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56" w:rsidRDefault="00BE3556" w:rsidP="00BE355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 БОРОВСКОГО СЕЛЬСОВЕТА</w:t>
      </w:r>
    </w:p>
    <w:p w:rsidR="00BE3556" w:rsidRDefault="00BE3556" w:rsidP="00BE355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БОЛОТНИНСКОГО РАЙОНА НОВОСИБИРСКОЙ ОБЛАСТИ</w:t>
      </w:r>
    </w:p>
    <w:p w:rsidR="00BE3556" w:rsidRDefault="00BE3556" w:rsidP="00BE355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E3556" w:rsidRDefault="00BE3556" w:rsidP="00BE355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</w:p>
    <w:p w:rsidR="00BE3556" w:rsidRDefault="00BE3556" w:rsidP="00BE355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 сессии пятого созыва</w:t>
      </w:r>
    </w:p>
    <w:p w:rsidR="00BE3556" w:rsidRDefault="00BE3556" w:rsidP="00BE355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31.08.2020                                                                                                                                    №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E3556" w:rsidRDefault="00BE3556" w:rsidP="00BE355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E3556" w:rsidRDefault="00BE3556" w:rsidP="00BE3556">
      <w:pPr>
        <w:pStyle w:val="a3"/>
        <w:rPr>
          <w:rFonts w:ascii="Times New Roman" w:hAnsi="Times New Roman"/>
          <w:sz w:val="24"/>
          <w:szCs w:val="24"/>
        </w:rPr>
      </w:pPr>
    </w:p>
    <w:p w:rsidR="00BE3556" w:rsidRDefault="00BE3556" w:rsidP="00BE355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E3556" w:rsidRDefault="008B5034" w:rsidP="00BE3556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предоставлении денежных средств на текущий ремонт ГТС на р. Икса</w:t>
      </w:r>
    </w:p>
    <w:p w:rsidR="00BE3556" w:rsidRDefault="00BE3556" w:rsidP="00BE3556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E3556" w:rsidRDefault="00BE3556" w:rsidP="00BE3556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5034" w:rsidRDefault="008B5034" w:rsidP="00BE3556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E3556" w:rsidRDefault="00BE3556" w:rsidP="00BE35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</w:t>
      </w:r>
      <w:r w:rsidR="008B5034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Федерации, Федеральными законами от 06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4"/>
          <w:szCs w:val="24"/>
        </w:rPr>
        <w:t>,</w:t>
      </w:r>
      <w:r w:rsidR="008B5034">
        <w:rPr>
          <w:rFonts w:ascii="Times New Roman" w:hAnsi="Times New Roman"/>
          <w:sz w:val="24"/>
          <w:szCs w:val="24"/>
        </w:rPr>
        <w:t xml:space="preserve"> от 26.07.2006 г. № 135-ФЗ «О защите конкуренции» и с производственной необходимостью,</w:t>
      </w:r>
      <w:r>
        <w:rPr>
          <w:rFonts w:ascii="Times New Roman" w:hAnsi="Times New Roman"/>
          <w:sz w:val="24"/>
          <w:szCs w:val="24"/>
        </w:rPr>
        <w:t xml:space="preserve"> Совет депутатов Боровского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                                                                                                                       </w:t>
      </w:r>
    </w:p>
    <w:p w:rsidR="00BE3556" w:rsidRDefault="00BE3556" w:rsidP="00BE35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РЕШИЛ:                                                                                                                                             </w:t>
      </w:r>
    </w:p>
    <w:p w:rsidR="00BE3556" w:rsidRDefault="008B5034" w:rsidP="00BE35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Предоставить из бюджета Боровского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денежные средства в количестве 11,1 тысяч рублей (Одиннадцать тысяч сто рублей) на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работ по текущему ремонту гидротехнического сооружения на р. Икса.</w:t>
      </w:r>
      <w:r w:rsidR="00BE3556">
        <w:rPr>
          <w:rFonts w:ascii="Times New Roman" w:hAnsi="Times New Roman"/>
          <w:sz w:val="24"/>
          <w:szCs w:val="24"/>
        </w:rPr>
        <w:t xml:space="preserve"> </w:t>
      </w:r>
    </w:p>
    <w:p w:rsidR="00BE3556" w:rsidRDefault="00BE3556" w:rsidP="008B5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BE3556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3556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3556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E3556" w:rsidTr="00BE3556">
        <w:tc>
          <w:tcPr>
            <w:tcW w:w="4644" w:type="dxa"/>
            <w:hideMark/>
          </w:tcPr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Председатель </w:t>
            </w: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Совета депутатов</w:t>
            </w: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Боровского сельсовета </w:t>
            </w: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 </w:t>
            </w: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BE3556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Глава </w:t>
            </w:r>
          </w:p>
          <w:p w:rsidR="00BE3556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Боровского сельсовета </w:t>
            </w:r>
          </w:p>
          <w:p w:rsidR="00BE3556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 </w:t>
            </w:r>
          </w:p>
          <w:p w:rsidR="00BE3556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Новосибирской области</w:t>
            </w:r>
          </w:p>
        </w:tc>
      </w:tr>
      <w:tr w:rsidR="00BE3556" w:rsidTr="00BE3556">
        <w:tc>
          <w:tcPr>
            <w:tcW w:w="4644" w:type="dxa"/>
          </w:tcPr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 О. С. Девяткина</w:t>
            </w: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       С. 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Негатин</w:t>
            </w:r>
            <w:proofErr w:type="spellEnd"/>
          </w:p>
          <w:p w:rsidR="00BE3556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E3556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3556" w:rsidRDefault="00BE3556" w:rsidP="00BE3556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BD030A" w:rsidRDefault="00BD030A"/>
    <w:sectPr w:rsidR="00BD0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D7B"/>
    <w:rsid w:val="008B5034"/>
    <w:rsid w:val="00B05D7B"/>
    <w:rsid w:val="00BD030A"/>
    <w:rsid w:val="00BE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2B219-D63F-41DB-AECE-A03A9443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2020-09-11T04:54:00Z</dcterms:created>
  <dcterms:modified xsi:type="dcterms:W3CDTF">2020-09-11T05:19:00Z</dcterms:modified>
</cp:coreProperties>
</file>